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535F8" w14:textId="3F5F9C56" w:rsidR="00020D13" w:rsidRDefault="00020D13">
      <w:r>
        <w:t>EMAL MTS AL WASHLIYAH INSANUL KAMIL</w:t>
      </w:r>
    </w:p>
    <w:p w14:paraId="51FD6A81" w14:textId="5032E718" w:rsidR="00020D13" w:rsidRDefault="00020D13">
      <w:r>
        <w:t>Email = “mts.insanulkamil</w:t>
      </w:r>
      <w:r w:rsidR="00E87255">
        <w:t>@gmail.</w:t>
      </w:r>
      <w:r w:rsidR="00FD1FC6">
        <w:t>c</w:t>
      </w:r>
      <w:r w:rsidR="00E87255">
        <w:t>om</w:t>
      </w:r>
      <w:r>
        <w:t>”</w:t>
      </w:r>
    </w:p>
    <w:p w14:paraId="03CCAC82" w14:textId="76E4C4F2" w:rsidR="00020D13" w:rsidRDefault="00020D13">
      <w:r>
        <w:t>Pass = “alinska01”</w:t>
      </w:r>
    </w:p>
    <w:p w14:paraId="2D0C345B" w14:textId="25A9C530" w:rsidR="00020D13" w:rsidRDefault="00020D13"/>
    <w:p w14:paraId="7CFE7E74" w14:textId="4A4614F0" w:rsidR="00512138" w:rsidRDefault="00512138"/>
    <w:p w14:paraId="60D7860D" w14:textId="77777777" w:rsidR="00512138" w:rsidRPr="00512138" w:rsidRDefault="00512138" w:rsidP="00512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138">
        <w:rPr>
          <w:rFonts w:ascii="Times New Roman" w:eastAsia="Times New Roman" w:hAnsi="Times New Roman" w:cs="Times New Roman"/>
          <w:sz w:val="24"/>
          <w:szCs w:val="24"/>
        </w:rPr>
        <w:t>MTs Al Washliyah Insanul Kamil</w:t>
      </w:r>
    </w:p>
    <w:p w14:paraId="473E87C0" w14:textId="77777777" w:rsidR="00512138" w:rsidRPr="00512138" w:rsidRDefault="00512138" w:rsidP="00512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138">
        <w:rPr>
          <w:rFonts w:ascii="Times New Roman" w:eastAsia="Times New Roman" w:hAnsi="Times New Roman" w:cs="Times New Roman"/>
          <w:sz w:val="24"/>
          <w:szCs w:val="24"/>
        </w:rPr>
        <w:t>mts.insanulkamil@gmail.com</w:t>
      </w:r>
    </w:p>
    <w:p w14:paraId="7D9E0B22" w14:textId="77777777" w:rsidR="00512138" w:rsidRDefault="00512138"/>
    <w:p w14:paraId="0D0D01CD" w14:textId="77777777" w:rsidR="00020D13" w:rsidRDefault="00020D13"/>
    <w:p w14:paraId="541073D7" w14:textId="484152A9" w:rsidR="00D604EC" w:rsidRDefault="00020D13">
      <w:r>
        <w:rPr>
          <w:noProof/>
        </w:rPr>
        <w:drawing>
          <wp:anchor distT="0" distB="0" distL="114300" distR="114300" simplePos="0" relativeHeight="251659264" behindDoc="0" locked="0" layoutInCell="1" allowOverlap="1" wp14:anchorId="5C268BF7" wp14:editId="4B557D5F">
            <wp:simplePos x="0" y="0"/>
            <wp:positionH relativeFrom="column">
              <wp:posOffset>0</wp:posOffset>
            </wp:positionH>
            <wp:positionV relativeFrom="paragraph">
              <wp:posOffset>-10510</wp:posOffset>
            </wp:positionV>
            <wp:extent cx="5943600" cy="33413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7B49F0" w14:textId="7DD0654F" w:rsidR="00020D13" w:rsidRDefault="00020D13"/>
    <w:p w14:paraId="3ECB81E8" w14:textId="20438503" w:rsidR="00020D13" w:rsidRDefault="00020D13"/>
    <w:p w14:paraId="595294DC" w14:textId="77777777" w:rsidR="00020D13" w:rsidRDefault="00020D13"/>
    <w:sectPr w:rsidR="00020D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D13"/>
    <w:rsid w:val="00020D13"/>
    <w:rsid w:val="004C4ACE"/>
    <w:rsid w:val="00512138"/>
    <w:rsid w:val="00A8116C"/>
    <w:rsid w:val="00A83FAC"/>
    <w:rsid w:val="00DB5184"/>
    <w:rsid w:val="00E87255"/>
    <w:rsid w:val="00FD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0CEF0"/>
  <w15:chartTrackingRefBased/>
  <w15:docId w15:val="{4E7E1E3E-9C9F-4FDC-B13D-F5EE815D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4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MUCHLIS</dc:creator>
  <cp:keywords/>
  <dc:description/>
  <cp:lastModifiedBy>MR. MUCHLIS</cp:lastModifiedBy>
  <cp:revision>4</cp:revision>
  <dcterms:created xsi:type="dcterms:W3CDTF">2021-12-06T01:46:00Z</dcterms:created>
  <dcterms:modified xsi:type="dcterms:W3CDTF">2022-07-30T04:14:00Z</dcterms:modified>
</cp:coreProperties>
</file>