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767B" w14:textId="77777777" w:rsidR="005D029E" w:rsidRDefault="00B563EB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5D029E">
        <w:rPr>
          <w:rFonts w:asciiTheme="majorBidi" w:hAnsiTheme="majorBidi" w:cstheme="majorBidi"/>
          <w:sz w:val="32"/>
          <w:szCs w:val="32"/>
        </w:rPr>
        <w:t>EMAL OPERATOR MTS AL WASHLIYAH INSANUL KAMIL</w:t>
      </w:r>
      <w:r w:rsidR="005D029E">
        <w:rPr>
          <w:rFonts w:asciiTheme="majorBidi" w:hAnsiTheme="majorBidi" w:cstheme="majorBidi"/>
          <w:sz w:val="32"/>
          <w:szCs w:val="32"/>
        </w:rPr>
        <w:t>:</w:t>
      </w:r>
    </w:p>
    <w:p w14:paraId="4CF938F7" w14:textId="760A9D2B" w:rsidR="00B563EB" w:rsidRPr="005D029E" w:rsidRDefault="00B563EB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5D029E">
        <w:rPr>
          <w:rFonts w:asciiTheme="majorBidi" w:hAnsiTheme="majorBidi" w:cstheme="majorBidi"/>
          <w:sz w:val="32"/>
          <w:szCs w:val="32"/>
        </w:rPr>
        <w:t>Email = mts.insanulkamil@gmail.com”</w:t>
      </w:r>
    </w:p>
    <w:p w14:paraId="2AF68120" w14:textId="027AA5C2" w:rsidR="00B563EB" w:rsidRDefault="00B563EB" w:rsidP="005D029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14:paraId="3635B7DA" w14:textId="77777777" w:rsidR="005D029E" w:rsidRPr="005D029E" w:rsidRDefault="005D029E" w:rsidP="005D029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14:paraId="4EE4A0CC" w14:textId="77777777" w:rsidR="005D029E" w:rsidRDefault="005D029E" w:rsidP="005D029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5D029E">
        <w:rPr>
          <w:rFonts w:asciiTheme="majorBidi" w:eastAsia="Times New Roman" w:hAnsiTheme="majorBidi" w:cstheme="majorBidi"/>
          <w:sz w:val="32"/>
          <w:szCs w:val="32"/>
        </w:rPr>
        <w:t>EMAIL KEPALA MTS AL WASHLIYAH INSANUL KAMIL:</w:t>
      </w:r>
    </w:p>
    <w:p w14:paraId="0E2C3E4F" w14:textId="33F99CE2" w:rsidR="00B563EB" w:rsidRPr="005D029E" w:rsidRDefault="005D029E" w:rsidP="005D029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5D029E">
        <w:rPr>
          <w:rFonts w:asciiTheme="majorBidi" w:eastAsia="Times New Roman" w:hAnsiTheme="majorBidi" w:cstheme="majorBidi"/>
          <w:sz w:val="32"/>
          <w:szCs w:val="32"/>
        </w:rPr>
        <w:t>kamad.mtsalinska@gmail.com</w:t>
      </w:r>
    </w:p>
    <w:p w14:paraId="525F0589" w14:textId="383D9C92" w:rsidR="00B563EB" w:rsidRDefault="00B563EB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14:paraId="2EAC5BF1" w14:textId="722046F6" w:rsidR="00210D84" w:rsidRPr="00210D84" w:rsidRDefault="00210D84" w:rsidP="005D029E">
      <w:pPr>
        <w:spacing w:after="0"/>
        <w:jc w:val="center"/>
        <w:rPr>
          <w:rFonts w:asciiTheme="majorBidi" w:hAnsiTheme="majorBidi" w:cstheme="majorBidi"/>
          <w:sz w:val="52"/>
          <w:szCs w:val="52"/>
        </w:rPr>
      </w:pPr>
      <w:r w:rsidRPr="00210D84">
        <w:rPr>
          <w:rFonts w:asciiTheme="majorBidi" w:hAnsiTheme="majorBidi" w:cstheme="majorBidi"/>
          <w:sz w:val="52"/>
          <w:szCs w:val="52"/>
        </w:rPr>
        <w:t>NSM:</w:t>
      </w:r>
    </w:p>
    <w:p w14:paraId="5B4F4DAB" w14:textId="5B8F85C3" w:rsidR="00210D84" w:rsidRPr="00210D84" w:rsidRDefault="00210D84" w:rsidP="005D029E">
      <w:pPr>
        <w:spacing w:after="0"/>
        <w:jc w:val="center"/>
        <w:rPr>
          <w:rFonts w:asciiTheme="majorBidi" w:hAnsiTheme="majorBidi" w:cstheme="majorBidi"/>
          <w:sz w:val="52"/>
          <w:szCs w:val="52"/>
        </w:rPr>
      </w:pPr>
      <w:r w:rsidRPr="00210D84">
        <w:rPr>
          <w:rFonts w:asciiTheme="majorBidi" w:hAnsiTheme="majorBidi" w:cstheme="majorBidi"/>
          <w:sz w:val="52"/>
          <w:szCs w:val="52"/>
        </w:rPr>
        <w:t>121212180069</w:t>
      </w:r>
    </w:p>
    <w:p w14:paraId="2C0B75F7" w14:textId="4EB93C54" w:rsidR="00210D84" w:rsidRPr="00210D84" w:rsidRDefault="00210D84" w:rsidP="005D029E">
      <w:pPr>
        <w:spacing w:after="0"/>
        <w:jc w:val="center"/>
        <w:rPr>
          <w:rFonts w:asciiTheme="majorBidi" w:hAnsiTheme="majorBidi" w:cstheme="majorBidi"/>
          <w:sz w:val="52"/>
          <w:szCs w:val="52"/>
        </w:rPr>
      </w:pPr>
    </w:p>
    <w:p w14:paraId="334C33D0" w14:textId="2F62EE7C" w:rsidR="00210D84" w:rsidRPr="00210D84" w:rsidRDefault="00210D84" w:rsidP="005D029E">
      <w:pPr>
        <w:spacing w:after="0"/>
        <w:jc w:val="center"/>
        <w:rPr>
          <w:rFonts w:asciiTheme="majorBidi" w:hAnsiTheme="majorBidi" w:cstheme="majorBidi"/>
          <w:sz w:val="52"/>
          <w:szCs w:val="52"/>
        </w:rPr>
      </w:pPr>
      <w:r w:rsidRPr="00210D84">
        <w:rPr>
          <w:rFonts w:asciiTheme="majorBidi" w:hAnsiTheme="majorBidi" w:cstheme="majorBidi"/>
          <w:sz w:val="52"/>
          <w:szCs w:val="52"/>
        </w:rPr>
        <w:t>NPSN:</w:t>
      </w:r>
    </w:p>
    <w:p w14:paraId="1CC0E6CC" w14:textId="04870D87" w:rsidR="00210D84" w:rsidRPr="00210D84" w:rsidRDefault="00210D84" w:rsidP="005D029E">
      <w:pPr>
        <w:spacing w:after="0"/>
        <w:jc w:val="center"/>
        <w:rPr>
          <w:rFonts w:asciiTheme="majorBidi" w:hAnsiTheme="majorBidi" w:cstheme="majorBidi"/>
          <w:sz w:val="52"/>
          <w:szCs w:val="52"/>
        </w:rPr>
      </w:pPr>
      <w:r w:rsidRPr="00210D84">
        <w:rPr>
          <w:rFonts w:asciiTheme="majorBidi" w:hAnsiTheme="majorBidi" w:cstheme="majorBidi"/>
          <w:sz w:val="52"/>
          <w:szCs w:val="52"/>
        </w:rPr>
        <w:t>70027975</w:t>
      </w:r>
    </w:p>
    <w:p w14:paraId="22643263" w14:textId="77777777" w:rsidR="00B563EB" w:rsidRPr="005D029E" w:rsidRDefault="00B563EB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14:paraId="78EDBCBB" w14:textId="7A9A09E6" w:rsidR="00B563EB" w:rsidRPr="005D029E" w:rsidRDefault="00B563EB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14:paraId="536E37AF" w14:textId="77777777" w:rsidR="00B563EB" w:rsidRPr="005D029E" w:rsidRDefault="00B563EB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14:paraId="465B2830" w14:textId="77777777" w:rsidR="00B563EB" w:rsidRPr="005D029E" w:rsidRDefault="00B563EB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14:paraId="32219DB1" w14:textId="77777777" w:rsidR="00B563EB" w:rsidRPr="005D029E" w:rsidRDefault="00B563EB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14:paraId="461E44CB" w14:textId="77777777" w:rsidR="00D604EC" w:rsidRPr="005D029E" w:rsidRDefault="00000000" w:rsidP="005D029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sectPr w:rsidR="00D604EC" w:rsidRPr="005D0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B"/>
    <w:rsid w:val="00210D84"/>
    <w:rsid w:val="002960DF"/>
    <w:rsid w:val="004417B2"/>
    <w:rsid w:val="004A4545"/>
    <w:rsid w:val="004C4ACE"/>
    <w:rsid w:val="00570A35"/>
    <w:rsid w:val="005D029E"/>
    <w:rsid w:val="00712849"/>
    <w:rsid w:val="00872F72"/>
    <w:rsid w:val="00B563EB"/>
    <w:rsid w:val="00D67F6A"/>
    <w:rsid w:val="00D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5769"/>
  <w15:chartTrackingRefBased/>
  <w15:docId w15:val="{8437DE3B-F815-4D3A-B211-1DAA3DA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MUCHLIS</dc:creator>
  <cp:keywords/>
  <dc:description/>
  <cp:lastModifiedBy>MR. MUCHLIS</cp:lastModifiedBy>
  <cp:revision>2</cp:revision>
  <cp:lastPrinted>2022-06-20T04:37:00Z</cp:lastPrinted>
  <dcterms:created xsi:type="dcterms:W3CDTF">2022-06-20T04:27:00Z</dcterms:created>
  <dcterms:modified xsi:type="dcterms:W3CDTF">2022-06-20T07:04:00Z</dcterms:modified>
</cp:coreProperties>
</file>