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C" w:rsidRPr="00055AE7" w:rsidRDefault="00055AE7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76932415" wp14:editId="05DC2E5F">
            <wp:simplePos x="0" y="0"/>
            <wp:positionH relativeFrom="column">
              <wp:posOffset>5951040</wp:posOffset>
            </wp:positionH>
            <wp:positionV relativeFrom="paragraph">
              <wp:posOffset>-103781</wp:posOffset>
            </wp:positionV>
            <wp:extent cx="552091" cy="552091"/>
            <wp:effectExtent l="0" t="0" r="635" b="635"/>
            <wp:wrapNone/>
            <wp:docPr id="214355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493611</wp:posOffset>
            </wp:positionH>
            <wp:positionV relativeFrom="paragraph">
              <wp:posOffset>-161997</wp:posOffset>
            </wp:positionV>
            <wp:extent cx="552091" cy="552091"/>
            <wp:effectExtent l="0" t="0" r="635" b="635"/>
            <wp:wrapNone/>
            <wp:docPr id="17621308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51" w:rsidRPr="00055AE7">
        <w:rPr>
          <w:rFonts w:asciiTheme="majorBidi" w:hAnsiTheme="majorBidi" w:cstheme="majorBidi"/>
          <w:b/>
          <w:bCs/>
        </w:rPr>
        <w:t>LEMBAR SOAL PENILAIAN AKHIR SEMESTER GANJIL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MTS AL WASHLIYAH INSANUL KAMIL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TAHUN PELAJARAN 2022-2023</w:t>
      </w:r>
    </w:p>
    <w:p w:rsidR="00D27651" w:rsidRPr="00055AE7" w:rsidRDefault="00D27651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MATA PELAJARAN</w:t>
      </w:r>
      <w:r w:rsidRPr="00055AE7">
        <w:rPr>
          <w:rFonts w:asciiTheme="majorBidi" w:hAnsiTheme="majorBidi" w:cstheme="majorBidi"/>
          <w:b/>
          <w:bCs/>
        </w:rPr>
        <w:tab/>
        <w:t>: NAHWU</w:t>
      </w:r>
      <w:r w:rsidR="009649D2" w:rsidRPr="00055AE7">
        <w:rPr>
          <w:rFonts w:asciiTheme="majorBidi" w:hAnsiTheme="majorBidi" w:cstheme="majorBidi"/>
          <w:b/>
          <w:bCs/>
        </w:rPr>
        <w:tab/>
        <w:t>WAKTU</w:t>
      </w:r>
      <w:r w:rsidR="009649D2"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D27651" w:rsidRPr="00055AE7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193411</wp:posOffset>
                </wp:positionV>
                <wp:extent cx="7065034" cy="0"/>
                <wp:effectExtent l="0" t="19050" r="21590" b="19050"/>
                <wp:wrapNone/>
                <wp:docPr id="1871089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0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D794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5.25pt" to="546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D27651" w:rsidRPr="00055AE7">
        <w:rPr>
          <w:rFonts w:asciiTheme="majorBidi" w:hAnsiTheme="majorBidi" w:cstheme="majorBidi"/>
          <w:b/>
          <w:bCs/>
        </w:rPr>
        <w:t>HARI</w:t>
      </w:r>
      <w:r w:rsidR="00D27651" w:rsidRPr="00055AE7">
        <w:rPr>
          <w:rFonts w:asciiTheme="majorBidi" w:hAnsiTheme="majorBidi" w:cstheme="majorBidi"/>
          <w:b/>
          <w:bCs/>
        </w:rPr>
        <w:tab/>
        <w:t>: ……………………….</w:t>
      </w:r>
      <w:r w:rsidRPr="00055AE7">
        <w:rPr>
          <w:rFonts w:asciiTheme="majorBidi" w:hAnsiTheme="majorBidi" w:cstheme="majorBidi"/>
          <w:b/>
          <w:bCs/>
        </w:rPr>
        <w:tab/>
        <w:t>TANGGAL</w:t>
      </w:r>
      <w:r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9649D2" w:rsidRPr="009649D2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</w:rPr>
      </w:pPr>
    </w:p>
    <w:p w:rsidR="00153396" w:rsidRDefault="00153396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6"/>
          <w:szCs w:val="36"/>
          <w:rtl/>
        </w:rPr>
        <w:sectPr w:rsidR="00153396" w:rsidSect="00D27651">
          <w:pgSz w:w="12242" w:h="18722" w:code="1"/>
          <w:pgMar w:top="567" w:right="567" w:bottom="567" w:left="567" w:header="720" w:footer="720" w:gutter="0"/>
          <w:cols w:space="720"/>
          <w:docGrid w:linePitch="360"/>
        </w:sectPr>
      </w:pPr>
    </w:p>
    <w:p w:rsidR="00D27651" w:rsidRPr="007E6EBD" w:rsidRDefault="00D778FE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 xml:space="preserve">سسونن كات </w:t>
      </w:r>
      <w:r w:rsidR="00D239EF" w:rsidRPr="007E6EBD">
        <w:rPr>
          <w:rFonts w:ascii="Traditional Arabic" w:hAnsi="Traditional Arabic" w:cs="Traditional Arabic" w:hint="cs"/>
          <w:sz w:val="30"/>
          <w:szCs w:val="30"/>
          <w:rtl/>
        </w:rPr>
        <w:t>يغ ممبري فغرتين يغ سمفرن دنامكم...</w:t>
      </w:r>
    </w:p>
    <w:p w:rsidR="00D239EF" w:rsidRPr="007E6EBD" w:rsidRDefault="00D239EF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الاسم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153396" w:rsidRPr="007E6EBD">
        <w:rPr>
          <w:rFonts w:ascii="Traditional Arabic" w:hAnsi="Traditional Arabic" w:cs="Traditional Arabic" w:hint="cs"/>
          <w:sz w:val="30"/>
          <w:szCs w:val="30"/>
          <w:rtl/>
        </w:rPr>
        <w:t>ج. الكلام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153396" w:rsidRPr="007E6EBD" w:rsidRDefault="00153396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الفعل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الم</w:t>
      </w:r>
      <w:r w:rsidR="00863F76" w:rsidRPr="007E6EBD">
        <w:rPr>
          <w:rFonts w:ascii="Traditional Arabic" w:hAnsi="Traditional Arabic" w:cs="Traditional Arabic" w:hint="cs"/>
          <w:sz w:val="30"/>
          <w:szCs w:val="30"/>
          <w:rtl/>
        </w:rPr>
        <w:t>بتداء</w:t>
      </w:r>
    </w:p>
    <w:p w:rsidR="00D239EF" w:rsidRPr="007E6EBD" w:rsidRDefault="00863F76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نام لائن داري اَلْجُمْلَةُ الْمُفِيْدَةُ </w:t>
      </w:r>
      <w:r w:rsidR="006B1573" w:rsidRPr="007E6EBD">
        <w:rPr>
          <w:rFonts w:ascii="Traditional Arabic" w:hAnsi="Traditional Arabic" w:cs="Traditional Arabic" w:hint="cs"/>
          <w:sz w:val="30"/>
          <w:szCs w:val="30"/>
          <w:rtl/>
        </w:rPr>
        <w:t>إيله ...</w:t>
      </w:r>
    </w:p>
    <w:p w:rsidR="00863F76" w:rsidRPr="007E6EBD" w:rsidRDefault="00863F76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الاسم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الكلام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863F76" w:rsidRPr="007E6EBD" w:rsidRDefault="00863F76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الفعل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المبتداء</w:t>
      </w:r>
    </w:p>
    <w:p w:rsidR="00863F76" w:rsidRPr="007E6EBD" w:rsidRDefault="006B1573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اَلْجُمْلَةُ الْمُفِيْدَةُ سكورغ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>-كورع</w:t>
      </w:r>
      <w:r w:rsidR="00B7310E" w:rsidRPr="007E6EBD">
        <w:rPr>
          <w:rFonts w:ascii="Traditional Arabic" w:hAnsi="Traditional Arabic" w:cs="Traditional Arabic" w:hint="cs"/>
          <w:sz w:val="30"/>
          <w:szCs w:val="30"/>
          <w:rtl/>
        </w:rPr>
        <w:t>ث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ترسوسن داري ...</w:t>
      </w:r>
    </w:p>
    <w:p w:rsidR="006B1573" w:rsidRPr="007E6EBD" w:rsidRDefault="006B157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>ساتو كات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>تيك كات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6B1573" w:rsidRPr="007E6EBD" w:rsidRDefault="006B157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>دوا كات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796890" w:rsidRPr="007E6EBD">
        <w:rPr>
          <w:rFonts w:ascii="Traditional Arabic" w:hAnsi="Traditional Arabic" w:cs="Traditional Arabic" w:hint="cs"/>
          <w:sz w:val="30"/>
          <w:szCs w:val="30"/>
          <w:rtl/>
        </w:rPr>
        <w:t>أمفت كات</w:t>
      </w:r>
    </w:p>
    <w:p w:rsidR="006B1573" w:rsidRPr="007E6EBD" w:rsidRDefault="004C5DC9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كلمة دافت دباكي تيكا بهاكين، يائت</w:t>
      </w:r>
    </w:p>
    <w:p w:rsidR="004C5DC9" w:rsidRPr="007E6EBD" w:rsidRDefault="004C5DC9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الاسم-المبتداء-الحرف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183B7B" w:rsidRPr="007E6EBD">
        <w:rPr>
          <w:rFonts w:ascii="Traditional Arabic" w:hAnsi="Traditional Arabic" w:cs="Traditional Arabic" w:hint="cs"/>
          <w:sz w:val="30"/>
          <w:szCs w:val="30"/>
          <w:rtl/>
        </w:rPr>
        <w:t>الاسم-الفعل-الخبر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4C5DC9" w:rsidRPr="007E6EBD" w:rsidRDefault="004C5DC9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183B7B" w:rsidRPr="007E6EBD">
        <w:rPr>
          <w:rFonts w:ascii="Traditional Arabic" w:hAnsi="Traditional Arabic" w:cs="Traditional Arabic" w:hint="cs"/>
          <w:sz w:val="30"/>
          <w:szCs w:val="30"/>
          <w:rtl/>
        </w:rPr>
        <w:t>المبتداء-الفعل-الخبر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183B7B" w:rsidRPr="007E6EBD">
        <w:rPr>
          <w:rFonts w:ascii="Traditional Arabic" w:hAnsi="Traditional Arabic" w:cs="Traditional Arabic" w:hint="cs"/>
          <w:sz w:val="30"/>
          <w:szCs w:val="30"/>
          <w:rtl/>
        </w:rPr>
        <w:t>الاسم-الفعل-الحرف</w:t>
      </w:r>
    </w:p>
    <w:p w:rsidR="006B1573" w:rsidRPr="007E6EBD" w:rsidRDefault="00280731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بوكن تندا-تندا الاسم</w:t>
      </w:r>
      <w:r w:rsidR="00DB31DD" w:rsidRPr="007E6EB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DB31DD" w:rsidRPr="007E6EBD" w:rsidRDefault="00DB31DD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أدا الف دان لام (أل)</w:t>
      </w:r>
    </w:p>
    <w:p w:rsidR="00DB31DD" w:rsidRPr="007E6EBD" w:rsidRDefault="00DB31DD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أدا </w:t>
      </w:r>
      <w:r w:rsidR="00BA36B9" w:rsidRPr="007E6EBD">
        <w:rPr>
          <w:rFonts w:ascii="Traditional Arabic" w:hAnsi="Traditional Arabic" w:cs="Traditional Arabic" w:hint="cs"/>
          <w:sz w:val="30"/>
          <w:szCs w:val="30"/>
          <w:rtl/>
        </w:rPr>
        <w:t>تنوين (بارس دوا ـــًــــــٍـــــٌـــ) داخر</w:t>
      </w:r>
      <w:r w:rsidR="00B7310E" w:rsidRPr="007E6EBD">
        <w:rPr>
          <w:rFonts w:ascii="Traditional Arabic" w:hAnsi="Traditional Arabic" w:cs="Traditional Arabic" w:hint="cs"/>
          <w:sz w:val="30"/>
          <w:szCs w:val="30"/>
          <w:rtl/>
        </w:rPr>
        <w:t>ث</w:t>
      </w:r>
    </w:p>
    <w:p w:rsidR="00BA36B9" w:rsidRPr="007E6EBD" w:rsidRDefault="00BA36B9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أدا كلمة قَدْ</w:t>
      </w:r>
      <w:r w:rsidR="00360D5B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60D5B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35076C" w:rsidRPr="007E6EBD">
        <w:rPr>
          <w:rFonts w:ascii="Traditional Arabic" w:hAnsi="Traditional Arabic" w:cs="Traditional Arabic" w:hint="cs"/>
          <w:sz w:val="30"/>
          <w:szCs w:val="30"/>
          <w:rtl/>
        </w:rPr>
        <w:t>أدا حرف الجر</w:t>
      </w:r>
    </w:p>
    <w:p w:rsidR="006B1573" w:rsidRPr="007E6EBD" w:rsidRDefault="0035076C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بريكوت اين</w:t>
      </w:r>
      <w:r w:rsidR="009A12FB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أدله حرف الجر، سلائن ..</w:t>
      </w:r>
    </w:p>
    <w:p w:rsidR="009A12FB" w:rsidRPr="007E6EBD" w:rsidRDefault="009A12FB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مِنْ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إِلَى</w:t>
      </w:r>
    </w:p>
    <w:p w:rsidR="009A12FB" w:rsidRPr="007E6EBD" w:rsidRDefault="009A12FB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إِنَّ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د.فِي</w:t>
      </w:r>
    </w:p>
    <w:p w:rsidR="00320764" w:rsidRPr="007E6EBD" w:rsidRDefault="00320764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بوكن تندا-تندا الاسم.</w:t>
      </w:r>
    </w:p>
    <w:p w:rsidR="00320764" w:rsidRPr="007E6EBD" w:rsidRDefault="00320764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أدا الف دان لام (أل)</w:t>
      </w:r>
    </w:p>
    <w:p w:rsidR="00320764" w:rsidRPr="007E6EBD" w:rsidRDefault="00320764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أدا تنوين (بارس دوا ـــًــــــٍـــــٌـــ) داخر</w:t>
      </w:r>
      <w:r w:rsidR="00506C90" w:rsidRPr="007E6EBD">
        <w:rPr>
          <w:rFonts w:ascii="Traditional Arabic" w:hAnsi="Traditional Arabic" w:cs="Traditional Arabic" w:hint="cs"/>
          <w:sz w:val="30"/>
          <w:szCs w:val="30"/>
          <w:rtl/>
        </w:rPr>
        <w:t>ث</w:t>
      </w:r>
    </w:p>
    <w:p w:rsidR="00320764" w:rsidRPr="007E6EBD" w:rsidRDefault="00320764" w:rsidP="00360D5B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أدا حرف الجر</w:t>
      </w:r>
      <w:r w:rsidR="00360D5B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أدا </w:t>
      </w:r>
      <w:r w:rsidR="00494460" w:rsidRPr="007E6EBD">
        <w:rPr>
          <w:rFonts w:ascii="Traditional Arabic" w:hAnsi="Traditional Arabic" w:cs="Traditional Arabic" w:hint="cs"/>
          <w:sz w:val="30"/>
          <w:szCs w:val="30"/>
          <w:rtl/>
        </w:rPr>
        <w:t>كلمة سَوْفَ سبلم</w:t>
      </w:r>
      <w:r w:rsidR="00506C90" w:rsidRPr="007E6EBD">
        <w:rPr>
          <w:rFonts w:ascii="Traditional Arabic" w:hAnsi="Traditional Arabic" w:cs="Traditional Arabic" w:hint="cs"/>
          <w:sz w:val="30"/>
          <w:szCs w:val="30"/>
          <w:rtl/>
        </w:rPr>
        <w:t>ث</w:t>
      </w:r>
    </w:p>
    <w:p w:rsidR="009A12FB" w:rsidRPr="007E6EBD" w:rsidRDefault="007A1DBD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فمبهاكين الاسم منيلك كفد جنس</w:t>
      </w:r>
      <w:r w:rsidR="00506C90" w:rsidRPr="007E6EBD">
        <w:rPr>
          <w:rFonts w:ascii="Traditional Arabic" w:hAnsi="Traditional Arabic" w:cs="Traditional Arabic" w:hint="cs"/>
          <w:sz w:val="30"/>
          <w:szCs w:val="30"/>
          <w:rtl/>
        </w:rPr>
        <w:t>ث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</w:p>
    <w:p w:rsidR="007A1DBD" w:rsidRPr="007E6EBD" w:rsidRDefault="007A1DBD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الاسم المذكر دان الاسم المؤنث</w:t>
      </w:r>
    </w:p>
    <w:p w:rsidR="007A1DBD" w:rsidRPr="007E6EBD" w:rsidRDefault="007A1DBD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الاسم المفرد</w:t>
      </w:r>
      <w:r w:rsidR="00C138FD" w:rsidRPr="007E6EBD">
        <w:rPr>
          <w:rFonts w:ascii="Traditional Arabic" w:hAnsi="Traditional Arabic" w:cs="Traditional Arabic" w:hint="cs"/>
          <w:sz w:val="30"/>
          <w:szCs w:val="30"/>
          <w:rtl/>
        </w:rPr>
        <w:t>، الاسم المثنى، دان الاسم الجمع</w:t>
      </w:r>
    </w:p>
    <w:p w:rsidR="00C138FD" w:rsidRPr="007E6EBD" w:rsidRDefault="00C138FD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</w:t>
      </w:r>
      <w:r w:rsidR="007A1DBD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. 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الاسم المعرفة دان الاسم النكرة</w:t>
      </w:r>
    </w:p>
    <w:p w:rsidR="007A1DBD" w:rsidRPr="007E6EBD" w:rsidRDefault="007A1DBD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C138FD" w:rsidRPr="007E6EBD">
        <w:rPr>
          <w:rFonts w:ascii="Traditional Arabic" w:hAnsi="Traditional Arabic" w:cs="Traditional Arabic" w:hint="cs"/>
          <w:sz w:val="30"/>
          <w:szCs w:val="30"/>
          <w:rtl/>
        </w:rPr>
        <w:t>جمح المذكر السالم دان جم</w:t>
      </w:r>
      <w:r w:rsidR="008C17F5" w:rsidRPr="007E6EBD">
        <w:rPr>
          <w:rFonts w:ascii="Traditional Arabic" w:hAnsi="Traditional Arabic" w:cs="Traditional Arabic" w:hint="cs"/>
          <w:sz w:val="30"/>
          <w:szCs w:val="30"/>
          <w:rtl/>
        </w:rPr>
        <w:t>ع المؤنث السالم</w:t>
      </w:r>
    </w:p>
    <w:p w:rsidR="00522115" w:rsidRPr="007E6EBD" w:rsidRDefault="00522115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فمبهاكين الاسم منيلك كفد باثك سديكيتث </w:t>
      </w:r>
      <w:r w:rsidR="00B7310E" w:rsidRPr="007E6EBD">
        <w:rPr>
          <w:rFonts w:ascii="Traditional Arabic" w:hAnsi="Traditional Arabic" w:cs="Traditional Arabic" w:hint="cs"/>
          <w:sz w:val="30"/>
          <w:szCs w:val="30"/>
          <w:rtl/>
        </w:rPr>
        <w:t>سسواتو يغ دتبجؤ اوله الاسم ايت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522115" w:rsidRPr="007E6EBD" w:rsidRDefault="00522115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الاسم المذكر دان الاسم المؤنث</w:t>
      </w:r>
    </w:p>
    <w:p w:rsidR="00522115" w:rsidRPr="007E6EBD" w:rsidRDefault="00522115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الاسم المفرد، الاسم المثنى، دان الاسم الجمع</w:t>
      </w:r>
    </w:p>
    <w:p w:rsidR="00522115" w:rsidRPr="007E6EBD" w:rsidRDefault="00522115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الاسم المعرفة دان الاسم النكرة</w:t>
      </w:r>
    </w:p>
    <w:p w:rsidR="00522115" w:rsidRPr="007E6EBD" w:rsidRDefault="00522115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د.جمح المذكر السالم دان جمع المؤنث السالم</w:t>
      </w:r>
    </w:p>
    <w:p w:rsidR="006B1573" w:rsidRPr="007E6EBD" w:rsidRDefault="00506C90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جونتوه الاسم المثنى</w:t>
      </w:r>
    </w:p>
    <w:p w:rsidR="00506C90" w:rsidRPr="007E6EBD" w:rsidRDefault="00506C90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أ. مُسْلمٌ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كِافِر</w:t>
      </w:r>
      <w:r w:rsidR="009A6152" w:rsidRPr="007E6EBD">
        <w:rPr>
          <w:rFonts w:ascii="Traditional Arabic" w:hAnsi="Traditional Arabic" w:cs="Traditional Arabic" w:hint="cs"/>
          <w:sz w:val="30"/>
          <w:szCs w:val="30"/>
          <w:rtl/>
        </w:rPr>
        <w:t>ُوْنَ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506C90" w:rsidRPr="007E6EBD" w:rsidRDefault="00506C90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9A6152" w:rsidRPr="007E6EBD">
        <w:rPr>
          <w:rFonts w:ascii="Traditional Arabic" w:hAnsi="Traditional Arabic" w:cs="Traditional Arabic" w:hint="cs"/>
          <w:sz w:val="30"/>
          <w:szCs w:val="30"/>
          <w:rtl/>
        </w:rPr>
        <w:t>كِتَبَانِ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9A6152" w:rsidRPr="007E6EBD">
        <w:rPr>
          <w:rFonts w:ascii="Traditional Arabic" w:hAnsi="Traditional Arabic" w:cs="Traditional Arabic" w:hint="cs"/>
          <w:sz w:val="30"/>
          <w:szCs w:val="30"/>
          <w:rtl/>
        </w:rPr>
        <w:t>مُدَرِّسَاتٌ</w:t>
      </w:r>
    </w:p>
    <w:p w:rsidR="009A6152" w:rsidRPr="007E6EBD" w:rsidRDefault="009A6152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جونتوه اسم جمع المذكر السالم</w:t>
      </w:r>
    </w:p>
    <w:p w:rsidR="009A6152" w:rsidRPr="007E6EBD" w:rsidRDefault="009A6152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مُسْلمٌ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كِافِر</w:t>
      </w:r>
      <w:r w:rsidR="00A34F7B" w:rsidRPr="007E6EBD">
        <w:rPr>
          <w:rFonts w:ascii="Traditional Arabic" w:hAnsi="Traditional Arabic" w:cs="Traditional Arabic" w:hint="cs"/>
          <w:sz w:val="30"/>
          <w:szCs w:val="30"/>
          <w:rtl/>
        </w:rPr>
        <w:t>ِيْ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نَ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9A6152" w:rsidRPr="007E6EBD" w:rsidRDefault="009A6152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A34F7B" w:rsidRPr="007E6EBD">
        <w:rPr>
          <w:rFonts w:ascii="Traditional Arabic" w:hAnsi="Traditional Arabic" w:cs="Traditional Arabic" w:hint="cs"/>
          <w:sz w:val="30"/>
          <w:szCs w:val="30"/>
          <w:rtl/>
        </w:rPr>
        <w:t>طَالِبَيْنِ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مُدَرِّسَاتٌ</w:t>
      </w:r>
    </w:p>
    <w:p w:rsidR="008605E1" w:rsidRPr="007E6EBD" w:rsidRDefault="008605E1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جونتوه اسم جمع المؤنث السالم</w:t>
      </w:r>
    </w:p>
    <w:p w:rsidR="008605E1" w:rsidRPr="007E6EBD" w:rsidRDefault="008605E1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عَالِمٌ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كِافِرِيْنَ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8605E1" w:rsidRPr="007E6EBD" w:rsidRDefault="008605E1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طَالِبَيْنِ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مُسْلِمَاتٌ</w:t>
      </w:r>
    </w:p>
    <w:p w:rsidR="00863F76" w:rsidRPr="007E6EBD" w:rsidRDefault="00D961F3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بنتوك الاسم المثنى داري مُحْسٍنٌ</w:t>
      </w:r>
    </w:p>
    <w:p w:rsidR="00D961F3" w:rsidRPr="007E6EBD" w:rsidRDefault="00D961F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مُحْسٍنًا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مُحْسٍنِيْ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D961F3" w:rsidRPr="007E6EBD" w:rsidRDefault="00D961F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مُحْسٍنَانِ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مُحْسٍن</w:t>
      </w:r>
      <w:r w:rsidR="00041980" w:rsidRPr="007E6EBD">
        <w:rPr>
          <w:rFonts w:ascii="Traditional Arabic" w:hAnsi="Traditional Arabic" w:cs="Traditional Arabic" w:hint="cs"/>
          <w:sz w:val="30"/>
          <w:szCs w:val="30"/>
          <w:rtl/>
        </w:rPr>
        <w:t>ِيْنَ</w:t>
      </w:r>
    </w:p>
    <w:p w:rsidR="003930A8" w:rsidRPr="007E6EBD" w:rsidRDefault="003930A8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بنتوك جمع المذكر السالم داري نِاجِحٌ</w:t>
      </w:r>
    </w:p>
    <w:p w:rsidR="003930A8" w:rsidRPr="007E6EBD" w:rsidRDefault="003930A8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نِاجِحُوْنَ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نِاجِحَانِ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3930A8" w:rsidRPr="007E6EBD" w:rsidRDefault="003930A8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نِاجِحَيْنِ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نِاجِحَاتٌ</w:t>
      </w:r>
    </w:p>
    <w:p w:rsidR="00863F76" w:rsidRPr="007E6EBD" w:rsidRDefault="00F569F3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الفعل الماضى أداله</w:t>
      </w:r>
    </w:p>
    <w:p w:rsidR="00F569F3" w:rsidRPr="007E6EBD" w:rsidRDefault="00F569F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كات كرج يغ لالو دلاكوكن</w:t>
      </w:r>
    </w:p>
    <w:p w:rsidR="00F569F3" w:rsidRPr="007E6EBD" w:rsidRDefault="00F569F3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 كات كرج يغ سيداغ </w:t>
      </w:r>
      <w:r w:rsidR="003639C1" w:rsidRPr="007E6EBD">
        <w:rPr>
          <w:rFonts w:ascii="Traditional Arabic" w:hAnsi="Traditional Arabic" w:cs="Traditional Arabic" w:hint="cs"/>
          <w:sz w:val="30"/>
          <w:szCs w:val="30"/>
          <w:rtl/>
        </w:rPr>
        <w:t>دلاكوكن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F569F3" w:rsidRPr="007E6EBD" w:rsidRDefault="001C6E18" w:rsidP="001C6E18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</w:t>
      </w:r>
      <w:r w:rsidR="003639C1" w:rsidRPr="007E6EBD">
        <w:rPr>
          <w:rFonts w:ascii="Traditional Arabic" w:hAnsi="Traditional Arabic" w:cs="Traditional Arabic" w:hint="cs"/>
          <w:sz w:val="30"/>
          <w:szCs w:val="30"/>
          <w:rtl/>
        </w:rPr>
        <w:t>.  كات كرج يغ أكن دلاكوكن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F569F3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3639C1" w:rsidRPr="007E6EBD">
        <w:rPr>
          <w:rFonts w:ascii="Traditional Arabic" w:hAnsi="Traditional Arabic" w:cs="Traditional Arabic" w:hint="cs"/>
          <w:sz w:val="30"/>
          <w:szCs w:val="30"/>
          <w:rtl/>
        </w:rPr>
        <w:t>ب.  كات فرينته</w:t>
      </w:r>
    </w:p>
    <w:p w:rsidR="00360D5B" w:rsidRPr="007E6EBD" w:rsidRDefault="00360D5B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الفعل المضارع أداله</w:t>
      </w:r>
    </w:p>
    <w:p w:rsidR="00360D5B" w:rsidRPr="007E6EBD" w:rsidRDefault="00360D5B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كات كرج يغ لالو دلاكوكن</w:t>
      </w:r>
    </w:p>
    <w:p w:rsidR="00360D5B" w:rsidRPr="007E6EBD" w:rsidRDefault="00360D5B" w:rsidP="00360D5B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 كات كرج يغ سيداغ دلاكوكن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360D5B" w:rsidRPr="007E6EBD" w:rsidRDefault="00360D5B" w:rsidP="001C6E18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 كات كرج يغ أكن دلاكوكن</w:t>
      </w:r>
      <w:r w:rsidR="001C6E18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 ب.  كات فرينته</w:t>
      </w:r>
    </w:p>
    <w:p w:rsidR="00F569F3" w:rsidRPr="007E6EBD" w:rsidRDefault="00055DFE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يغ منجادي فلاكو فدا ساتو فربواتن أداله</w:t>
      </w:r>
    </w:p>
    <w:p w:rsidR="00055DFE" w:rsidRPr="007E6EBD" w:rsidRDefault="00055DFE" w:rsidP="00055DFE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11673C" w:rsidRPr="007E6EBD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11673C" w:rsidRPr="007E6EBD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</w:p>
    <w:p w:rsidR="00055DFE" w:rsidRPr="007E6EBD" w:rsidRDefault="00055DFE" w:rsidP="00055DFE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11673C" w:rsidRPr="007E6EBD">
        <w:rPr>
          <w:rFonts w:ascii="Traditional Arabic" w:hAnsi="Traditional Arabic" w:cs="Traditional Arabic" w:hint="cs"/>
          <w:sz w:val="30"/>
          <w:szCs w:val="30"/>
          <w:rtl/>
        </w:rPr>
        <w:t>المبتداء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11673C" w:rsidRPr="007E6EBD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</w:p>
    <w:p w:rsidR="00F569F3" w:rsidRPr="007E6EBD" w:rsidRDefault="0011673C" w:rsidP="00360D5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يَرفَعُ الاِسْمَ وَيَنْصَبُ الْخَبَرَ أداله عمل داري</w:t>
      </w:r>
    </w:p>
    <w:p w:rsidR="0011673C" w:rsidRPr="007E6EBD" w:rsidRDefault="0011673C" w:rsidP="0011673C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9A35F1" w:rsidRPr="007E6EBD">
        <w:rPr>
          <w:rFonts w:ascii="Traditional Arabic" w:hAnsi="Traditional Arabic" w:cs="Traditional Arabic" w:hint="cs"/>
          <w:sz w:val="30"/>
          <w:szCs w:val="30"/>
          <w:rtl/>
        </w:rPr>
        <w:t>كَانَ وأخواتها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9A35F1" w:rsidRPr="007E6EBD">
        <w:rPr>
          <w:rFonts w:ascii="Traditional Arabic" w:hAnsi="Traditional Arabic" w:cs="Traditional Arabic" w:hint="cs"/>
          <w:sz w:val="30"/>
          <w:szCs w:val="30"/>
          <w:rtl/>
        </w:rPr>
        <w:t>أِنَّ وأخواتها</w:t>
      </w:r>
    </w:p>
    <w:p w:rsidR="0011673C" w:rsidRPr="007E6EBD" w:rsidRDefault="0011673C" w:rsidP="0011673C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 المبتداء</w:t>
      </w:r>
      <w:r w:rsidR="009A35F1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وأخواتها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د.الفاعل</w:t>
      </w:r>
      <w:r w:rsidR="009A35F1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وأخواتها</w:t>
      </w:r>
    </w:p>
    <w:p w:rsidR="0011673C" w:rsidRPr="007E6EBD" w:rsidRDefault="009A35F1" w:rsidP="0011673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دأنتار سودار كَانَ أداله</w:t>
      </w:r>
    </w:p>
    <w:p w:rsidR="009A35F1" w:rsidRPr="007E6EBD" w:rsidRDefault="009A35F1" w:rsidP="009A35F1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2F2212" w:rsidRPr="007E6EBD">
        <w:rPr>
          <w:rFonts w:ascii="Traditional Arabic" w:hAnsi="Traditional Arabic" w:cs="Traditional Arabic" w:hint="cs"/>
          <w:sz w:val="30"/>
          <w:szCs w:val="30"/>
          <w:rtl/>
        </w:rPr>
        <w:t>كَأَنَّ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2F2212" w:rsidRPr="007E6EBD">
        <w:rPr>
          <w:rFonts w:ascii="Traditional Arabic" w:hAnsi="Traditional Arabic" w:cs="Traditional Arabic" w:hint="cs"/>
          <w:sz w:val="30"/>
          <w:szCs w:val="30"/>
          <w:rtl/>
        </w:rPr>
        <w:t>لَيْسَ</w:t>
      </w:r>
    </w:p>
    <w:p w:rsidR="009A35F1" w:rsidRPr="007E6EBD" w:rsidRDefault="009A35F1" w:rsidP="009A35F1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2F2212" w:rsidRPr="007E6EBD">
        <w:rPr>
          <w:rFonts w:ascii="Traditional Arabic" w:hAnsi="Traditional Arabic" w:cs="Traditional Arabic" w:hint="cs"/>
          <w:sz w:val="30"/>
          <w:szCs w:val="30"/>
          <w:rtl/>
        </w:rPr>
        <w:t>لَيْتَ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2F2212" w:rsidRPr="007E6EBD">
        <w:rPr>
          <w:rFonts w:ascii="Traditional Arabic" w:hAnsi="Traditional Arabic" w:cs="Traditional Arabic" w:hint="cs"/>
          <w:sz w:val="30"/>
          <w:szCs w:val="30"/>
          <w:rtl/>
        </w:rPr>
        <w:t>لَعَلَّى</w:t>
      </w:r>
    </w:p>
    <w:p w:rsidR="007E6EBD" w:rsidRPr="007E6EBD" w:rsidRDefault="007E6EBD" w:rsidP="007E6EBD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دأنتار سودار </w:t>
      </w:r>
      <w:r>
        <w:rPr>
          <w:rFonts w:ascii="Traditional Arabic" w:hAnsi="Traditional Arabic" w:cs="Traditional Arabic" w:hint="cs"/>
          <w:sz w:val="30"/>
          <w:szCs w:val="30"/>
          <w:rtl/>
        </w:rPr>
        <w:t>إنَّ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 أداله</w:t>
      </w:r>
    </w:p>
    <w:p w:rsidR="007E6EBD" w:rsidRPr="007E6EBD" w:rsidRDefault="007E6EBD" w:rsidP="007E6EB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أ. كَأَنَّ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ج. لَيْسَ</w:t>
      </w:r>
    </w:p>
    <w:p w:rsidR="007E6EBD" w:rsidRPr="007E6EBD" w:rsidRDefault="007E6EBD" w:rsidP="007E6EB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>
        <w:rPr>
          <w:rFonts w:ascii="Traditional Arabic" w:hAnsi="Traditional Arabic" w:cs="Traditional Arabic" w:hint="cs"/>
          <w:sz w:val="30"/>
          <w:szCs w:val="30"/>
          <w:rtl/>
        </w:rPr>
        <w:t>صَارَ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>
        <w:rPr>
          <w:rFonts w:ascii="Traditional Arabic" w:hAnsi="Traditional Arabic" w:cs="Traditional Arabic" w:hint="cs"/>
          <w:sz w:val="30"/>
          <w:szCs w:val="30"/>
          <w:rtl/>
        </w:rPr>
        <w:t>أضْحَى</w:t>
      </w:r>
    </w:p>
    <w:sectPr w:rsidR="007E6EBD" w:rsidRPr="007E6EBD" w:rsidSect="00153396">
      <w:type w:val="continuous"/>
      <w:pgSz w:w="12242" w:h="18722" w:code="1"/>
      <w:pgMar w:top="567" w:right="567" w:bottom="567" w:left="567" w:header="720" w:footer="720" w:gutter="0"/>
      <w:cols w:num="2" w:space="567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46F"/>
    <w:multiLevelType w:val="hybridMultilevel"/>
    <w:tmpl w:val="848A2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1"/>
    <w:rsid w:val="00041980"/>
    <w:rsid w:val="00055AE7"/>
    <w:rsid w:val="00055DFE"/>
    <w:rsid w:val="00115E57"/>
    <w:rsid w:val="0011673C"/>
    <w:rsid w:val="00153396"/>
    <w:rsid w:val="00183B7B"/>
    <w:rsid w:val="001C6E18"/>
    <w:rsid w:val="00280731"/>
    <w:rsid w:val="002960DF"/>
    <w:rsid w:val="002F2212"/>
    <w:rsid w:val="00320764"/>
    <w:rsid w:val="0035076C"/>
    <w:rsid w:val="00360D5B"/>
    <w:rsid w:val="003639C1"/>
    <w:rsid w:val="003930A8"/>
    <w:rsid w:val="004417B2"/>
    <w:rsid w:val="00494460"/>
    <w:rsid w:val="004C4ACE"/>
    <w:rsid w:val="004C5DC9"/>
    <w:rsid w:val="00506C90"/>
    <w:rsid w:val="00522115"/>
    <w:rsid w:val="00597E89"/>
    <w:rsid w:val="006B1573"/>
    <w:rsid w:val="0071226A"/>
    <w:rsid w:val="00712849"/>
    <w:rsid w:val="00796890"/>
    <w:rsid w:val="007A1DBD"/>
    <w:rsid w:val="007E6EBD"/>
    <w:rsid w:val="00822A56"/>
    <w:rsid w:val="008605E1"/>
    <w:rsid w:val="00863F76"/>
    <w:rsid w:val="00872F72"/>
    <w:rsid w:val="00897DF9"/>
    <w:rsid w:val="008C17F5"/>
    <w:rsid w:val="009649D2"/>
    <w:rsid w:val="009A12FB"/>
    <w:rsid w:val="009A35F1"/>
    <w:rsid w:val="009A6152"/>
    <w:rsid w:val="009B29A4"/>
    <w:rsid w:val="00A34F7B"/>
    <w:rsid w:val="00B7310E"/>
    <w:rsid w:val="00BA36B9"/>
    <w:rsid w:val="00BE6A53"/>
    <w:rsid w:val="00C138FD"/>
    <w:rsid w:val="00D239EF"/>
    <w:rsid w:val="00D27651"/>
    <w:rsid w:val="00D67F6A"/>
    <w:rsid w:val="00D778FE"/>
    <w:rsid w:val="00D961F3"/>
    <w:rsid w:val="00DB31DD"/>
    <w:rsid w:val="00DB5184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MUCHLIS</dc:creator>
  <cp:lastModifiedBy>USER</cp:lastModifiedBy>
  <cp:revision>3</cp:revision>
  <cp:lastPrinted>2022-12-02T13:21:00Z</cp:lastPrinted>
  <dcterms:created xsi:type="dcterms:W3CDTF">2022-12-02T10:48:00Z</dcterms:created>
  <dcterms:modified xsi:type="dcterms:W3CDTF">2022-12-02T13:26:00Z</dcterms:modified>
</cp:coreProperties>
</file>